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C0F" w:rsidRDefault="008511CF" w:rsidP="00C36C0F">
      <w:r w:rsidRPr="008511CF">
        <w:rPr>
          <w:b/>
        </w:rPr>
        <w:t>КОГАН ИЛЬЯ АРОНОВИЧ  1919-1943г</w:t>
      </w:r>
      <w:r>
        <w:t xml:space="preserve"> Старшина, пулеметчик  63 г.в.СД, 269 СП.</w:t>
      </w:r>
      <w:r>
        <w:br/>
        <w:t>В Красной армии с 1939г. , Финский фронт 1939-1940г., Отечественная война с 22.06.1941г. кандидат в члены ВКП(б).</w:t>
      </w:r>
      <w:r>
        <w:br/>
        <w:t xml:space="preserve">Награжден : Орденом « Красной звезды» (25.01.1943г), </w:t>
      </w:r>
      <w:r w:rsidR="00AB37AA">
        <w:br/>
      </w:r>
      <w:r>
        <w:t xml:space="preserve">медалью «За Оборону Ленинграда», </w:t>
      </w:r>
      <w:r w:rsidR="00AB37AA">
        <w:br/>
        <w:t xml:space="preserve">гвардейским </w:t>
      </w:r>
      <w:r>
        <w:t xml:space="preserve"> знач</w:t>
      </w:r>
      <w:r w:rsidR="00AB37AA">
        <w:t>ком</w:t>
      </w:r>
      <w:r>
        <w:t>.</w:t>
      </w:r>
      <w:r>
        <w:br/>
      </w:r>
      <w:r>
        <w:br/>
      </w:r>
      <w:r w:rsidRPr="00C36C0F">
        <w:rPr>
          <w:b/>
        </w:rPr>
        <w:t>Биография Когана И.А., и история их семьи</w:t>
      </w:r>
      <w:r>
        <w:t xml:space="preserve">, присланная племянницей </w:t>
      </w:r>
      <w:r w:rsidR="000C1DD9">
        <w:t xml:space="preserve"> </w:t>
      </w:r>
      <w:r>
        <w:t>Друбоче</w:t>
      </w:r>
      <w:r w:rsidR="000C1DD9">
        <w:t>в</w:t>
      </w:r>
      <w:r>
        <w:t xml:space="preserve">ской Марией </w:t>
      </w:r>
      <w:r w:rsidR="000C1DD9">
        <w:t>Исааковной</w:t>
      </w:r>
      <w:r w:rsidR="00AB37AA">
        <w:t xml:space="preserve"> (</w:t>
      </w:r>
      <w:r w:rsidR="00AB37AA" w:rsidRPr="00AB37AA">
        <w:t>Израиль, г</w:t>
      </w:r>
      <w:r w:rsidR="00AB37AA">
        <w:t xml:space="preserve">. </w:t>
      </w:r>
      <w:r w:rsidR="00AB37AA" w:rsidRPr="00AB37AA">
        <w:t xml:space="preserve"> Реховот</w:t>
      </w:r>
      <w:r w:rsidR="00AB37AA">
        <w:t>)</w:t>
      </w:r>
      <w:r w:rsidR="000C1DD9">
        <w:br/>
      </w:r>
      <w:r w:rsidR="000C1DD9">
        <w:br/>
      </w:r>
      <w:r w:rsidR="00C36C0F">
        <w:t>Коган Илья Аронович родился в 1919 году.</w:t>
      </w:r>
      <w:r w:rsidR="00C36C0F">
        <w:br/>
        <w:t>Его отец, Арон Львович был часовых дел мастер.</w:t>
      </w:r>
      <w:r w:rsidR="00C36C0F">
        <w:br/>
        <w:t xml:space="preserve">В 1918 году Арона </w:t>
      </w:r>
      <w:r w:rsidR="00F15F8C">
        <w:t xml:space="preserve">Львовича </w:t>
      </w:r>
      <w:r w:rsidR="00C36C0F">
        <w:t xml:space="preserve"> призвали в Белую Армию под командованием генерала Колчака.</w:t>
      </w:r>
      <w:r w:rsidR="00C36C0F">
        <w:br/>
        <w:t>Чтобы не служить с колчаковцами  "по своим убеждениям и по своему поведению", как написано в документе, выданному  ему в Свердловской партийной школе (у нас сохранился  этот</w:t>
      </w:r>
      <w:r w:rsidR="00C36C0F">
        <w:br/>
        <w:t xml:space="preserve">документ) </w:t>
      </w:r>
      <w:r w:rsidR="006E5C64">
        <w:t xml:space="preserve">Арону Львовичу </w:t>
      </w:r>
      <w:r w:rsidR="00C36C0F">
        <w:t xml:space="preserve"> было разрешено выехать с женой в Шанхай.</w:t>
      </w:r>
      <w:r w:rsidR="00C36C0F">
        <w:br/>
        <w:t>Там он работал в Швейцарской часовой компании, где считался "высококвалифицированным специалистом, добросовестным и исполнительным работником. (этот документ также у нас есть), если получится, отсканирую и пришлю вам, очень интересно. Рекомендательные письма тогда были и в швейцарских фирмах.</w:t>
      </w:r>
    </w:p>
    <w:p w:rsidR="00441D03" w:rsidRDefault="00C36C0F" w:rsidP="00561ACF">
      <w:r>
        <w:t xml:space="preserve"> Там, в Харбине,</w:t>
      </w:r>
      <w:r w:rsidR="00162B39">
        <w:t xml:space="preserve"> </w:t>
      </w:r>
      <w:r>
        <w:t xml:space="preserve"> </w:t>
      </w:r>
      <w:r w:rsidR="000501F6">
        <w:t xml:space="preserve">и </w:t>
      </w:r>
      <w:r>
        <w:t>родились у них двое детей</w:t>
      </w:r>
      <w:r w:rsidR="00162B39">
        <w:t xml:space="preserve">: </w:t>
      </w:r>
      <w:r w:rsidR="000D58D6">
        <w:t xml:space="preserve"> </w:t>
      </w:r>
      <w:r w:rsidR="00162B39">
        <w:t>в</w:t>
      </w:r>
      <w:r>
        <w:t xml:space="preserve"> 1919 году сын Илья, а в 1921 году</w:t>
      </w:r>
      <w:r w:rsidR="00162B39">
        <w:t xml:space="preserve"> </w:t>
      </w:r>
      <w:r>
        <w:t>- дочь Мэра.</w:t>
      </w:r>
      <w:r w:rsidR="00162B39">
        <w:br/>
      </w:r>
      <w:r>
        <w:t>В сентябре 1922 года семья Коганов вернулась на Родину, в Россию.</w:t>
      </w:r>
      <w:r w:rsidR="00561ACF">
        <w:t xml:space="preserve">  </w:t>
      </w:r>
      <w:r w:rsidR="00441D03">
        <w:t>Их дом , в котором они проживали до отъезда,  заняли их какие-то родственники и им пришлось жить в маленькой съемной квартире.</w:t>
      </w:r>
      <w:r w:rsidR="00441D03">
        <w:br/>
        <w:t xml:space="preserve">В 1928 году в семье Коган </w:t>
      </w:r>
      <w:r w:rsidR="000B2DB4">
        <w:t>появилась еще одна дочь- Лия (моя мама).</w:t>
      </w:r>
      <w:r w:rsidR="00441D03">
        <w:br/>
        <w:t>Жили они бедно, но счастливо, потому что Арон Львович (глава семьи) был веселым человеком, безумно любившим красавицу жену и своих деток.</w:t>
      </w:r>
      <w:r w:rsidR="00441D03">
        <w:br/>
        <w:t>А Эля Лазаревна, умница</w:t>
      </w:r>
      <w:r w:rsidR="000B2DB4">
        <w:t xml:space="preserve">, </w:t>
      </w:r>
      <w:r w:rsidR="00441D03">
        <w:t xml:space="preserve">прекрасная мать </w:t>
      </w:r>
      <w:r w:rsidR="008C5A8A">
        <w:t xml:space="preserve"> </w:t>
      </w:r>
      <w:r w:rsidR="00441D03">
        <w:t xml:space="preserve">и хозяйка старалась принимать все трудности за благо, </w:t>
      </w:r>
      <w:r w:rsidR="008C5A8A">
        <w:t xml:space="preserve">и </w:t>
      </w:r>
      <w:r w:rsidR="00441D03">
        <w:t>учила этому  своих детей.</w:t>
      </w:r>
      <w:r w:rsidR="008C5A8A">
        <w:br/>
      </w:r>
      <w:r w:rsidR="00441D03">
        <w:t>Это ка</w:t>
      </w:r>
      <w:r w:rsidR="008C5A8A">
        <w:t xml:space="preserve">чество характера она привила всем </w:t>
      </w:r>
      <w:r w:rsidR="00441D03">
        <w:t xml:space="preserve"> своим детям,</w:t>
      </w:r>
      <w:r w:rsidR="008C5A8A">
        <w:t xml:space="preserve"> а впоследствии</w:t>
      </w:r>
      <w:r w:rsidR="00441D03">
        <w:t xml:space="preserve">, </w:t>
      </w:r>
      <w:r w:rsidR="008C5A8A">
        <w:t xml:space="preserve"> </w:t>
      </w:r>
      <w:r w:rsidR="00441D03">
        <w:t xml:space="preserve">моя мама </w:t>
      </w:r>
      <w:r w:rsidR="008C5A8A">
        <w:br/>
      </w:r>
      <w:r w:rsidR="00441D03">
        <w:t>(</w:t>
      </w:r>
      <w:r w:rsidR="008C5A8A">
        <w:t xml:space="preserve"> Коган </w:t>
      </w:r>
      <w:r w:rsidR="00441D03">
        <w:t>Лия</w:t>
      </w:r>
      <w:r w:rsidR="008C5A8A">
        <w:t xml:space="preserve"> Ароновна</w:t>
      </w:r>
      <w:r w:rsidR="00441D03">
        <w:t xml:space="preserve">) </w:t>
      </w:r>
      <w:r w:rsidR="00CA18A1">
        <w:t>пере</w:t>
      </w:r>
      <w:r w:rsidR="00441D03">
        <w:t>дала это и нам .</w:t>
      </w:r>
      <w:r w:rsidR="008C5A8A">
        <w:br/>
        <w:t xml:space="preserve">Старшие дети семьи Коган: </w:t>
      </w:r>
      <w:r w:rsidR="00441D03">
        <w:t>Илья с Мэрой</w:t>
      </w:r>
      <w:r w:rsidR="008C5A8A">
        <w:t xml:space="preserve"> </w:t>
      </w:r>
      <w:r w:rsidR="00441D03">
        <w:t xml:space="preserve"> были примерно одного возраста, и были очень близки и дружны.</w:t>
      </w:r>
      <w:r w:rsidR="008C5A8A">
        <w:t xml:space="preserve"> </w:t>
      </w:r>
      <w:r w:rsidR="00441D03">
        <w:t>Они безумно любили друг друга,</w:t>
      </w:r>
      <w:r w:rsidR="008C5A8A">
        <w:t xml:space="preserve"> </w:t>
      </w:r>
      <w:r w:rsidR="00441D03">
        <w:t>всегда и везде были вместе.</w:t>
      </w:r>
    </w:p>
    <w:p w:rsidR="006F63FD" w:rsidRDefault="00441D03" w:rsidP="006F63FD">
      <w:r>
        <w:t>Илья рос бойким и активным парнем,</w:t>
      </w:r>
      <w:r w:rsidR="008C5A8A">
        <w:t xml:space="preserve"> </w:t>
      </w:r>
      <w:r>
        <w:t>непрочь был подраться с ребятами во дворе, но всегда за правду и справедливость.</w:t>
      </w:r>
      <w:r w:rsidR="008C5A8A">
        <w:t xml:space="preserve"> </w:t>
      </w:r>
      <w:r>
        <w:t>Он был настоящим лидером в округе,</w:t>
      </w:r>
      <w:r w:rsidR="008C5A8A">
        <w:t xml:space="preserve"> </w:t>
      </w:r>
      <w:r>
        <w:t>его побаивались и уважали.</w:t>
      </w:r>
      <w:r w:rsidR="008C5A8A">
        <w:t xml:space="preserve"> </w:t>
      </w:r>
      <w:r>
        <w:t>За крутой нрав ,смугл</w:t>
      </w:r>
      <w:r w:rsidR="008C5A8A">
        <w:t xml:space="preserve">ую </w:t>
      </w:r>
      <w:r>
        <w:t xml:space="preserve"> кож</w:t>
      </w:r>
      <w:r w:rsidR="008C5A8A">
        <w:t>у</w:t>
      </w:r>
      <w:r>
        <w:t xml:space="preserve"> и волос</w:t>
      </w:r>
      <w:r w:rsidR="008C5A8A">
        <w:t>ы</w:t>
      </w:r>
      <w:r>
        <w:t xml:space="preserve">  ёжиком,</w:t>
      </w:r>
      <w:r w:rsidR="008C5A8A">
        <w:t xml:space="preserve"> Илью </w:t>
      </w:r>
      <w:r>
        <w:t xml:space="preserve"> прозвали</w:t>
      </w:r>
      <w:r w:rsidR="008C5A8A">
        <w:t xml:space="preserve"> – «</w:t>
      </w:r>
      <w:r>
        <w:t xml:space="preserve"> Чёрный</w:t>
      </w:r>
      <w:r w:rsidR="008C5A8A">
        <w:t>»</w:t>
      </w:r>
      <w:r>
        <w:t>.</w:t>
      </w:r>
      <w:r w:rsidR="007847E2">
        <w:br/>
      </w:r>
      <w:r>
        <w:t>Если кто-то из мальчишек "задирался" к его сестрам, то его предусмотрительно останавливали:</w:t>
      </w:r>
      <w:r w:rsidR="007847E2">
        <w:br/>
      </w:r>
      <w:r>
        <w:t xml:space="preserve"> " Не тронь , это сестра</w:t>
      </w:r>
      <w:r w:rsidR="007847E2">
        <w:t xml:space="preserve"> «</w:t>
      </w:r>
      <w:r>
        <w:t xml:space="preserve"> Черного</w:t>
      </w:r>
      <w:r w:rsidR="007847E2">
        <w:t>»</w:t>
      </w:r>
      <w:r>
        <w:t>,</w:t>
      </w:r>
      <w:r w:rsidR="007847E2">
        <w:t xml:space="preserve"> </w:t>
      </w:r>
      <w:r>
        <w:t xml:space="preserve"> обидишь</w:t>
      </w:r>
      <w:r w:rsidR="007847E2">
        <w:t xml:space="preserve"> </w:t>
      </w:r>
      <w:r>
        <w:t>-</w:t>
      </w:r>
      <w:r w:rsidR="007847E2">
        <w:t xml:space="preserve"> </w:t>
      </w:r>
      <w:r>
        <w:t>греха не оберёшься."</w:t>
      </w:r>
      <w:r w:rsidR="006F63FD">
        <w:br/>
      </w:r>
      <w:r w:rsidR="006F63FD">
        <w:br/>
        <w:t>В 1931 году в  семью</w:t>
      </w:r>
      <w:r w:rsidR="00347965">
        <w:t xml:space="preserve"> Коган</w:t>
      </w:r>
      <w:r w:rsidR="006F63FD">
        <w:t xml:space="preserve"> пришло большое горе.</w:t>
      </w:r>
      <w:r w:rsidR="00347965">
        <w:t xml:space="preserve">  </w:t>
      </w:r>
      <w:r w:rsidR="006F63FD">
        <w:t>По наговору,</w:t>
      </w:r>
      <w:r w:rsidR="00347965">
        <w:t xml:space="preserve"> </w:t>
      </w:r>
      <w:r w:rsidR="006F63FD">
        <w:t xml:space="preserve"> что у</w:t>
      </w:r>
      <w:r w:rsidR="00347965">
        <w:t xml:space="preserve"> отца, </w:t>
      </w:r>
      <w:r w:rsidR="006F63FD">
        <w:t xml:space="preserve"> Арона</w:t>
      </w:r>
      <w:r w:rsidR="00347965">
        <w:t xml:space="preserve"> Львовича, </w:t>
      </w:r>
      <w:r w:rsidR="006F63FD">
        <w:t xml:space="preserve"> есть золото и он прячет его от Советской власти, за </w:t>
      </w:r>
      <w:r w:rsidR="00347965">
        <w:t>ним</w:t>
      </w:r>
      <w:r w:rsidR="006F63FD">
        <w:t xml:space="preserve"> пришли люди в штатском</w:t>
      </w:r>
      <w:r w:rsidR="00347965">
        <w:t xml:space="preserve"> </w:t>
      </w:r>
      <w:r w:rsidR="006F63FD">
        <w:t>и арестовали его.</w:t>
      </w:r>
      <w:r w:rsidR="00347965">
        <w:t xml:space="preserve"> К</w:t>
      </w:r>
      <w:r w:rsidR="006F63FD">
        <w:t>огда  спросили</w:t>
      </w:r>
      <w:r w:rsidR="00347965">
        <w:t xml:space="preserve"> у Арона Львовича</w:t>
      </w:r>
      <w:r w:rsidR="006F63FD">
        <w:t xml:space="preserve">, есть ли у </w:t>
      </w:r>
      <w:r w:rsidR="00347965">
        <w:t xml:space="preserve">него </w:t>
      </w:r>
      <w:r w:rsidR="006F63FD">
        <w:t xml:space="preserve"> золото, он, со свойственным ему "еврейским" юмором,</w:t>
      </w:r>
      <w:r w:rsidR="00347965">
        <w:t xml:space="preserve"> </w:t>
      </w:r>
      <w:r w:rsidR="006F63FD">
        <w:t xml:space="preserve">ответил : " Конечно </w:t>
      </w:r>
      <w:r w:rsidR="00347965">
        <w:t xml:space="preserve"> </w:t>
      </w:r>
      <w:r w:rsidR="006F63FD">
        <w:t>есть!".</w:t>
      </w:r>
      <w:r w:rsidR="00347965">
        <w:t xml:space="preserve"> </w:t>
      </w:r>
      <w:r w:rsidR="006F63FD">
        <w:t>Вывел из комнаты 3 своих детишек и пока</w:t>
      </w:r>
      <w:r w:rsidR="00347965">
        <w:t>з</w:t>
      </w:r>
      <w:r w:rsidR="006F63FD">
        <w:t>ал:</w:t>
      </w:r>
      <w:r w:rsidR="00347965">
        <w:t xml:space="preserve"> </w:t>
      </w:r>
      <w:r w:rsidR="006F63FD">
        <w:t>" Вот всё моё золото!"</w:t>
      </w:r>
    </w:p>
    <w:p w:rsidR="00D354E2" w:rsidRDefault="006F63FD" w:rsidP="00D354E2">
      <w:r>
        <w:lastRenderedPageBreak/>
        <w:t>Позже он жестоко поплатился за это. Его поместили в камеру с уголовниками-рецидивистами.</w:t>
      </w:r>
      <w:r w:rsidR="00347965">
        <w:br/>
      </w:r>
      <w:r>
        <w:t xml:space="preserve">Те долго издевались над наивным шутником-евреем, пока </w:t>
      </w:r>
      <w:r w:rsidR="00347965">
        <w:t>Арон Львович</w:t>
      </w:r>
      <w:r>
        <w:t>, не выдержав пыток, умер в камере.</w:t>
      </w:r>
      <w:r w:rsidR="00347965">
        <w:t xml:space="preserve"> </w:t>
      </w:r>
      <w:r>
        <w:t xml:space="preserve">А в свидетельстве о </w:t>
      </w:r>
      <w:r w:rsidR="00347965">
        <w:t xml:space="preserve">его </w:t>
      </w:r>
      <w:r>
        <w:t xml:space="preserve">смерти написали: </w:t>
      </w:r>
      <w:r w:rsidR="00347965">
        <w:t xml:space="preserve"> «</w:t>
      </w:r>
      <w:r>
        <w:t>миокардит</w:t>
      </w:r>
      <w:r w:rsidR="00347965">
        <w:t>»</w:t>
      </w:r>
      <w:r>
        <w:t>.</w:t>
      </w:r>
      <w:r w:rsidR="00347965">
        <w:br/>
      </w:r>
      <w:r>
        <w:t xml:space="preserve">Его изуродованное тело выдали жене и детям, и те похоронили его на старом Еврейском кладбище в </w:t>
      </w:r>
      <w:r w:rsidR="00347965">
        <w:t>Е</w:t>
      </w:r>
      <w:r>
        <w:t>катеринбурге.</w:t>
      </w:r>
      <w:r w:rsidR="00347965">
        <w:t xml:space="preserve"> </w:t>
      </w:r>
      <w:r>
        <w:t>Много позже</w:t>
      </w:r>
      <w:r w:rsidR="00347965">
        <w:t xml:space="preserve"> </w:t>
      </w:r>
      <w:r>
        <w:t xml:space="preserve"> останки</w:t>
      </w:r>
      <w:r w:rsidR="00347965">
        <w:t xml:space="preserve"> Коган Арона Львовича были пере</w:t>
      </w:r>
      <w:r w:rsidR="00A571C7">
        <w:t>захоронены на Северное</w:t>
      </w:r>
      <w:r w:rsidR="00347965">
        <w:t xml:space="preserve"> кладбище г.Екатеринбурга </w:t>
      </w:r>
      <w:r w:rsidR="008D1463">
        <w:t>в могилу</w:t>
      </w:r>
      <w:r>
        <w:t xml:space="preserve"> с Элей Лазаревной, его любимой женой.</w:t>
      </w:r>
      <w:r w:rsidR="008D1463">
        <w:br/>
      </w:r>
      <w:r w:rsidR="008D1463">
        <w:br/>
        <w:t>Итак , после смерти мужа,в возрасте 36 лет, Эля Лазаревна, в голодный год,  осталась одна с 3-мя малолетними детьми, младшей из которых было всего 3 годика. Неграмотная женщина, без специальности, без средств на существование, ей надо было как-то выживать и поднимать детей.</w:t>
      </w:r>
      <w:r w:rsidR="00103631">
        <w:br/>
        <w:t xml:space="preserve">Наша  бабушка Эля </w:t>
      </w:r>
      <w:r w:rsidR="008D1463">
        <w:t xml:space="preserve"> закончила курсы парикмахеров и стала работать день и ночь, чтобы зарабатывать и </w:t>
      </w:r>
      <w:r w:rsidR="00103631">
        <w:t xml:space="preserve">иметь средства </w:t>
      </w:r>
      <w:r w:rsidR="008D1463">
        <w:t>прокормить детей.</w:t>
      </w:r>
      <w:r w:rsidR="00D42509">
        <w:br/>
      </w:r>
      <w:r w:rsidR="008D1463">
        <w:t>Так, в возрасте 12 лет,</w:t>
      </w:r>
      <w:r w:rsidR="00D42509">
        <w:t xml:space="preserve"> </w:t>
      </w:r>
      <w:r w:rsidR="008D1463">
        <w:t>Илья стaл выполнять роль старшего мужчины в семье: принести воды из колонки,</w:t>
      </w:r>
      <w:r w:rsidR="00D42509">
        <w:t xml:space="preserve"> </w:t>
      </w:r>
      <w:r w:rsidR="008D1463">
        <w:t>нарубить дров, починить что-то в доме.</w:t>
      </w:r>
      <w:r w:rsidR="00D42509">
        <w:t xml:space="preserve"> </w:t>
      </w:r>
      <w:r w:rsidR="008D1463">
        <w:t xml:space="preserve">А роль хозяюшки-помощницы выполняла </w:t>
      </w:r>
      <w:r w:rsidR="00D42509">
        <w:t xml:space="preserve">его сестра </w:t>
      </w:r>
      <w:r w:rsidR="008D1463">
        <w:t>Мэра.</w:t>
      </w:r>
      <w:r w:rsidR="00A4395D">
        <w:t xml:space="preserve"> </w:t>
      </w:r>
      <w:r w:rsidR="008D1463">
        <w:t>Она, в свои 10 лет,</w:t>
      </w:r>
      <w:r w:rsidR="00A4395D">
        <w:t xml:space="preserve"> </w:t>
      </w:r>
      <w:r w:rsidR="008D1463">
        <w:t>была серьёзной и не по годам взрослой,</w:t>
      </w:r>
      <w:r w:rsidR="00A4395D">
        <w:t xml:space="preserve"> </w:t>
      </w:r>
      <w:r w:rsidR="008D1463">
        <w:t xml:space="preserve">и для своих брата и малютки </w:t>
      </w:r>
      <w:r w:rsidR="00A4395D">
        <w:t xml:space="preserve">- </w:t>
      </w:r>
      <w:r w:rsidR="008D1463">
        <w:t>сестрёнки была почти мамой.</w:t>
      </w:r>
      <w:r w:rsidR="00A4395D">
        <w:t xml:space="preserve"> </w:t>
      </w:r>
      <w:r w:rsidR="00CB6A71">
        <w:br/>
      </w:r>
      <w:r w:rsidR="00A4395D">
        <w:br/>
        <w:t>В</w:t>
      </w:r>
      <w:r w:rsidR="008D1463">
        <w:t xml:space="preserve"> 1938 году, когда </w:t>
      </w:r>
      <w:r w:rsidR="00A4395D">
        <w:t xml:space="preserve">Коган </w:t>
      </w:r>
      <w:r w:rsidR="008D1463">
        <w:t>Илье исполнилось 18 лет,</w:t>
      </w:r>
      <w:r w:rsidR="00A4395D">
        <w:t xml:space="preserve"> </w:t>
      </w:r>
      <w:r w:rsidR="008D1463">
        <w:t>его, как и всех его сверстников,</w:t>
      </w:r>
      <w:r w:rsidR="00CB6A71">
        <w:t xml:space="preserve"> </w:t>
      </w:r>
      <w:r w:rsidR="008D1463">
        <w:t>призвали в ряды РККА.</w:t>
      </w:r>
      <w:r w:rsidR="00CB6A71">
        <w:t xml:space="preserve"> </w:t>
      </w:r>
      <w:r w:rsidR="008D1463">
        <w:t>Прослужив 2 года в Ленинградском военном округе, он был отправлен на Финскую войну, на остров Ханко.</w:t>
      </w:r>
      <w:r w:rsidR="00D354E2">
        <w:t xml:space="preserve"> А по окончании Финской войны, он, прослужив уже 3 года, ждал демобилизации, писал в письмах, как он соскучился, мечтал о скорой встрече, чтобы наконец-то обнять своих любимых мамочку и сестрёнок. Мама уже купила ему мех бобрика на шапку, всё было готово к  его встрече. Но..... не судьба !!!</w:t>
      </w:r>
    </w:p>
    <w:p w:rsidR="00CD1AE1" w:rsidRDefault="00D354E2" w:rsidP="00D354E2">
      <w:r>
        <w:t>Грянула Великая  Отечественная война, и он, как и миллионы других мужчин и жен</w:t>
      </w:r>
      <w:r w:rsidR="00EF5937">
        <w:t>щ</w:t>
      </w:r>
      <w:r>
        <w:t>ин  Советского Союза, пошел воевать, защищать своё Отечество. За  Родину, за Сталина !!!!</w:t>
      </w:r>
      <w:r>
        <w:br/>
        <w:t xml:space="preserve">3 долгих, страшных года наш Илья сражался, как настоящий боец, герой, отчаянно бив врага, пуль </w:t>
      </w:r>
      <w:bookmarkStart w:id="0" w:name="_GoBack"/>
      <w:r>
        <w:t>на считая, постоянно двигаясь вперёд, падая от ран,</w:t>
      </w:r>
      <w:r w:rsidR="00EF5937">
        <w:t xml:space="preserve"> </w:t>
      </w:r>
      <w:r>
        <w:t xml:space="preserve">вставая из госпиталей после тяжелых </w:t>
      </w:r>
      <w:bookmarkEnd w:id="0"/>
      <w:r>
        <w:t>ранений, не давая себе расслабиться,</w:t>
      </w:r>
      <w:r w:rsidR="00EF5937">
        <w:t xml:space="preserve"> </w:t>
      </w:r>
      <w:r>
        <w:t>снова шел в бой, приближая долгожданную победу.</w:t>
      </w:r>
      <w:r w:rsidR="00EF5937">
        <w:t xml:space="preserve"> </w:t>
      </w:r>
      <w:r>
        <w:t>Незадолго до гибели он был тяжело ранен и контужен.</w:t>
      </w:r>
      <w:r w:rsidR="00EF5937">
        <w:br/>
      </w:r>
      <w:r>
        <w:t xml:space="preserve">В одном из последних писем, </w:t>
      </w:r>
      <w:r w:rsidR="00E7206D">
        <w:t xml:space="preserve">( вероятно из госпиталя) </w:t>
      </w:r>
      <w:r w:rsidR="00C200E9">
        <w:t>Илья</w:t>
      </w:r>
      <w:r>
        <w:t xml:space="preserve"> написал, что пока очень плохо ходит и почти ничего не слышит, а вот когда сможет снова </w:t>
      </w:r>
      <w:r w:rsidR="00C200E9">
        <w:t xml:space="preserve">хорошо </w:t>
      </w:r>
      <w:r>
        <w:t>ходить и слышать, то пойдет дальше, бить врага</w:t>
      </w:r>
      <w:r w:rsidR="00C200E9">
        <w:t xml:space="preserve"> </w:t>
      </w:r>
      <w:r>
        <w:t xml:space="preserve"> до конца !!!</w:t>
      </w:r>
      <w:r w:rsidR="00C200E9">
        <w:br/>
      </w:r>
      <w:r>
        <w:t xml:space="preserve"> На уговоры мамы приехать хоть ненадолго домой, отдохнуть и подлечиться, он отвечал, что он ужасно соскучился и</w:t>
      </w:r>
      <w:r w:rsidR="00C200E9">
        <w:t>,</w:t>
      </w:r>
      <w:r>
        <w:t xml:space="preserve"> очень-очень</w:t>
      </w:r>
      <w:r w:rsidR="00C200E9">
        <w:t xml:space="preserve">, </w:t>
      </w:r>
      <w:r>
        <w:t xml:space="preserve"> хочет их всех обнять, но он</w:t>
      </w:r>
      <w:r w:rsidR="00C200E9">
        <w:t xml:space="preserve"> страшно</w:t>
      </w:r>
      <w:r>
        <w:t xml:space="preserve"> боится, что потом им будет очень тяжело расставаться вновь, так лучше уж добить проклятых фашистов до конца, а потом не расставаться  НИКОГДА!!!....</w:t>
      </w:r>
      <w:r w:rsidR="00C200E9">
        <w:br/>
      </w:r>
      <w:r>
        <w:t xml:space="preserve"> И сколько я себя помню,</w:t>
      </w:r>
      <w:r w:rsidR="00C200E9">
        <w:t xml:space="preserve"> </w:t>
      </w:r>
      <w:r>
        <w:t xml:space="preserve"> фотография</w:t>
      </w:r>
      <w:r w:rsidR="00C200E9">
        <w:t xml:space="preserve"> дяди Ильи </w:t>
      </w:r>
      <w:r>
        <w:t xml:space="preserve"> всегда стояла на видном месте в доме моей бабушки </w:t>
      </w:r>
      <w:r w:rsidR="00C200E9">
        <w:t xml:space="preserve">Эли Лазаревны </w:t>
      </w:r>
      <w:r>
        <w:t>и тети Мэры.</w:t>
      </w:r>
      <w:r w:rsidR="00157286">
        <w:br/>
      </w:r>
      <w:r w:rsidR="00157286">
        <w:br/>
        <w:t>Светлая память моему дяде Коган Илье Ароновичу!</w:t>
      </w:r>
      <w:r w:rsidR="002F44CC">
        <w:br/>
      </w:r>
      <w:r w:rsidR="002F44CC">
        <w:br/>
        <w:t>Племянница  - Друбочевская Мария Исааковна.</w:t>
      </w:r>
      <w:r w:rsidR="00146F05">
        <w:t xml:space="preserve"> (</w:t>
      </w:r>
      <w:r w:rsidR="00146F05" w:rsidRPr="00146F05">
        <w:t xml:space="preserve">Израиль, </w:t>
      </w:r>
      <w:r w:rsidR="00146F05">
        <w:t>г.</w:t>
      </w:r>
      <w:r w:rsidR="00146F05" w:rsidRPr="00146F05">
        <w:t xml:space="preserve"> Реховот</w:t>
      </w:r>
      <w:r w:rsidR="00146F05">
        <w:t>)</w:t>
      </w:r>
      <w:r w:rsidR="00157286">
        <w:br/>
      </w:r>
      <w:r w:rsidR="00157286">
        <w:br/>
      </w:r>
      <w:r w:rsidR="00157286">
        <w:br/>
      </w:r>
      <w:r w:rsidR="008511CF">
        <w:br/>
        <w:t xml:space="preserve">   </w:t>
      </w:r>
    </w:p>
    <w:sectPr w:rsidR="00CD1AE1" w:rsidSect="00CD1A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1CF"/>
    <w:rsid w:val="000501F6"/>
    <w:rsid w:val="000B2DB4"/>
    <w:rsid w:val="000C1DD9"/>
    <w:rsid w:val="000D58D6"/>
    <w:rsid w:val="00103631"/>
    <w:rsid w:val="00146F05"/>
    <w:rsid w:val="00157286"/>
    <w:rsid w:val="00162B39"/>
    <w:rsid w:val="002F44CC"/>
    <w:rsid w:val="00347965"/>
    <w:rsid w:val="00441D03"/>
    <w:rsid w:val="00561ACF"/>
    <w:rsid w:val="006810CE"/>
    <w:rsid w:val="006E5C64"/>
    <w:rsid w:val="006F63FD"/>
    <w:rsid w:val="007847E2"/>
    <w:rsid w:val="008511CF"/>
    <w:rsid w:val="008C5A8A"/>
    <w:rsid w:val="008D1463"/>
    <w:rsid w:val="00A4395D"/>
    <w:rsid w:val="00A571C7"/>
    <w:rsid w:val="00AB37AA"/>
    <w:rsid w:val="00C200E9"/>
    <w:rsid w:val="00C36C0F"/>
    <w:rsid w:val="00CA18A1"/>
    <w:rsid w:val="00CB6A71"/>
    <w:rsid w:val="00CD1AE1"/>
    <w:rsid w:val="00D354E2"/>
    <w:rsid w:val="00D42509"/>
    <w:rsid w:val="00D43483"/>
    <w:rsid w:val="00E7206D"/>
    <w:rsid w:val="00EF5937"/>
    <w:rsid w:val="00F15F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A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D1AE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970</Words>
  <Characters>4850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5809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Mashinya</dc:creator>
  <cp:lastModifiedBy>User</cp:lastModifiedBy>
  <cp:revision>2</cp:revision>
  <dcterms:created xsi:type="dcterms:W3CDTF">2014-02-22T20:04:00Z</dcterms:created>
  <dcterms:modified xsi:type="dcterms:W3CDTF">2014-02-22T20:04:00Z</dcterms:modified>
</cp:coreProperties>
</file>